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70" w:rsidRDefault="00E24F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-101940</wp:posOffset>
                </wp:positionH>
                <wp:positionV relativeFrom="paragraph">
                  <wp:posOffset>-261842</wp:posOffset>
                </wp:positionV>
                <wp:extent cx="5677786" cy="8910084"/>
                <wp:effectExtent l="19050" t="19050" r="1841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86" cy="8910084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B9B" w:rsidRDefault="00786B9B" w:rsidP="00621D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C56DE" w:rsidRDefault="00BC56DE" w:rsidP="00621D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327E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Ficha de Inscripción</w:t>
                            </w:r>
                          </w:p>
                          <w:p w:rsidR="00C56BC9" w:rsidRDefault="00C56BC9" w:rsidP="00621D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21DE8" w:rsidRPr="00C56BC9" w:rsidRDefault="00621DE8" w:rsidP="00621D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C56BC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V</w:t>
                            </w:r>
                            <w:r w:rsidR="00786B9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I</w:t>
                            </w:r>
                            <w:r w:rsidR="00E24FE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I</w:t>
                            </w:r>
                            <w:r w:rsidR="00531C6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I</w:t>
                            </w:r>
                            <w:r w:rsidRPr="00C56BC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Seminario de Medios de Comunicación</w:t>
                            </w:r>
                          </w:p>
                          <w:p w:rsidR="00621DE8" w:rsidRDefault="00621DE8" w:rsidP="00621D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56BC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C56BC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Cooperación Internacional en Cuenca</w:t>
                            </w:r>
                          </w:p>
                          <w:p w:rsidR="00EA239D" w:rsidRPr="00C56BC9" w:rsidRDefault="00EA239D" w:rsidP="00621D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C56BC9" w:rsidRDefault="00C56BC9" w:rsidP="00621D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EA239D" w:rsidRPr="00531C6A" w:rsidRDefault="00AC4FC2" w:rsidP="00EA239D">
                            <w:pPr>
                              <w:ind w:left="-284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Una mirada a Oriente Medio</w:t>
                            </w:r>
                            <w:bookmarkStart w:id="0" w:name="_GoBack"/>
                            <w:bookmarkEnd w:id="0"/>
                          </w:p>
                          <w:p w:rsidR="00EA239D" w:rsidRPr="00EA239D" w:rsidRDefault="00531C6A" w:rsidP="00EA239D">
                            <w:pPr>
                              <w:ind w:left="-284"/>
                              <w:jc w:val="center"/>
                              <w:rPr>
                                <w:rFonts w:cstheme="minorHAnsi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sábado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20 de febrero 2016</w:t>
                            </w:r>
                          </w:p>
                          <w:p w:rsidR="00AD0296" w:rsidRPr="00EA239D" w:rsidRDefault="00AD0296" w:rsidP="00621DE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56BC9" w:rsidRDefault="00C56BC9" w:rsidP="00621DE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73B05" w:rsidRDefault="00C73B05" w:rsidP="00621DE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73B05" w:rsidRPr="00621DE8" w:rsidRDefault="00C73B05" w:rsidP="00621DE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C56DE" w:rsidRPr="00621DE8" w:rsidRDefault="0076776A" w:rsidP="00BC56D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 Y APELLIDOS:</w:t>
                            </w:r>
                          </w:p>
                          <w:p w:rsidR="00BC56DE" w:rsidRPr="00621DE8" w:rsidRDefault="00BC56DE" w:rsidP="00BC56D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C56DE" w:rsidRPr="00531C6A" w:rsidRDefault="00BC56DE" w:rsidP="0076776A">
                            <w:pPr>
                              <w:pStyle w:val="Textoindependiente2"/>
                              <w:rPr>
                                <w:rFonts w:ascii="Arial" w:hAnsi="Arial" w:cs="Arial"/>
                                <w:szCs w:val="24"/>
                                <w:lang w:val="fr-CD"/>
                              </w:rPr>
                            </w:pPr>
                            <w:r w:rsidRPr="00531C6A">
                              <w:rPr>
                                <w:rFonts w:ascii="Arial" w:hAnsi="Arial" w:cs="Arial"/>
                                <w:szCs w:val="24"/>
                                <w:lang w:val="fr-CD"/>
                              </w:rPr>
                              <w:t>D.N.I.:</w:t>
                            </w:r>
                          </w:p>
                          <w:p w:rsidR="00BC56DE" w:rsidRPr="00531C6A" w:rsidRDefault="00BC56DE" w:rsidP="00BC56D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D"/>
                              </w:rPr>
                            </w:pPr>
                          </w:p>
                          <w:p w:rsidR="00BC56DE" w:rsidRPr="00531C6A" w:rsidRDefault="00BC56DE" w:rsidP="00BC56D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D"/>
                              </w:rPr>
                            </w:pPr>
                            <w:r w:rsidRPr="00531C6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D"/>
                              </w:rPr>
                              <w:t>E-MAIL:</w:t>
                            </w:r>
                            <w:r w:rsidR="0076776A" w:rsidRPr="00531C6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D"/>
                              </w:rPr>
                              <w:t xml:space="preserve"> </w:t>
                            </w:r>
                            <w:r w:rsidR="001671C6" w:rsidRPr="00531C6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D"/>
                              </w:rPr>
                              <w:t xml:space="preserve"> </w:t>
                            </w:r>
                          </w:p>
                          <w:p w:rsidR="00BC56DE" w:rsidRPr="00531C6A" w:rsidRDefault="00BC56DE" w:rsidP="00BC56D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D"/>
                              </w:rPr>
                            </w:pPr>
                          </w:p>
                          <w:p w:rsidR="00AD0296" w:rsidRPr="00531C6A" w:rsidRDefault="00BC56DE" w:rsidP="00C56B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D"/>
                              </w:rPr>
                            </w:pPr>
                            <w:r w:rsidRPr="00531C6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D"/>
                              </w:rPr>
                              <w:t>TFNOS:</w:t>
                            </w:r>
                          </w:p>
                          <w:p w:rsidR="00BC56DE" w:rsidRPr="00531C6A" w:rsidRDefault="00BC56DE" w:rsidP="00BC56DE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D"/>
                              </w:rPr>
                            </w:pPr>
                          </w:p>
                          <w:p w:rsidR="00BC56DE" w:rsidRPr="00A028FB" w:rsidRDefault="00BC56DE" w:rsidP="00AD0296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Nombre de la organización-entidad-empresa:</w:t>
                            </w:r>
                          </w:p>
                          <w:p w:rsidR="00BC56DE" w:rsidRPr="00A028FB" w:rsidRDefault="00BC56DE" w:rsidP="00BC56D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0296" w:rsidRDefault="00AD0296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0296" w:rsidRDefault="00AD0296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6B9B" w:rsidRDefault="00786B9B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B05" w:rsidRDefault="00C73B05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44E6" w:rsidRDefault="008244E6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B05" w:rsidRDefault="00C73B05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1DE8" w:rsidRDefault="00621DE8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56DE" w:rsidRDefault="00BC56DE" w:rsidP="00621D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0296" w:rsidRDefault="00AD0296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B05" w:rsidRDefault="00C73B05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B05" w:rsidRDefault="00C73B05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3B05" w:rsidRDefault="00C73B05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0296" w:rsidRDefault="00BC56DE" w:rsidP="0076776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27E5">
                              <w:rPr>
                                <w:rFonts w:ascii="Arial" w:hAnsi="Arial" w:cs="Arial"/>
                              </w:rPr>
                              <w:t>El Seminario es gratuito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 plazas limitadas</w:t>
                            </w:r>
                            <w:r w:rsidRPr="00C327E5">
                              <w:rPr>
                                <w:rFonts w:ascii="Arial" w:hAnsi="Arial" w:cs="Arial"/>
                              </w:rPr>
                              <w:t>, e incluye l</w:t>
                            </w:r>
                            <w:r w:rsidR="00AD0296">
                              <w:rPr>
                                <w:rFonts w:ascii="Arial" w:hAnsi="Arial" w:cs="Arial"/>
                              </w:rPr>
                              <w:t>os gastos de materiales</w:t>
                            </w:r>
                            <w:r w:rsidRPr="00C327E5">
                              <w:rPr>
                                <w:rFonts w:ascii="Arial" w:hAnsi="Arial" w:cs="Arial"/>
                              </w:rPr>
                              <w:t xml:space="preserve"> siempre que se confirme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la inscripción</w:t>
                            </w:r>
                            <w:r w:rsidR="00AD029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C56DE" w:rsidRDefault="00BC56DE" w:rsidP="0076776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27E5">
                              <w:rPr>
                                <w:rFonts w:ascii="Arial" w:hAnsi="Arial" w:cs="Arial"/>
                              </w:rPr>
                              <w:t>Para cualquier observación póngase en contacto con Cáritas Diocesana de Cuenca</w:t>
                            </w:r>
                            <w:r w:rsidR="007677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6776A" w:rsidRPr="00767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hyperlink r:id="rId6" w:history="1">
                              <w:r w:rsidR="0076776A" w:rsidRPr="0076776A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cooperacion.cdcuenca@caritas.es</w:t>
                              </w:r>
                            </w:hyperlink>
                            <w:r w:rsidR="0076776A" w:rsidRPr="00767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C327E5">
                              <w:rPr>
                                <w:rFonts w:ascii="Arial" w:hAnsi="Arial" w:cs="Arial"/>
                              </w:rPr>
                              <w:t xml:space="preserve"> o la Asociación de Prensa de Cuenca</w:t>
                            </w:r>
                            <w:r w:rsidR="0076776A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hyperlink r:id="rId7" w:tgtFrame="_blank" w:tooltip="mailto:apcuenca@fape.es" w:history="1">
                              <w:r w:rsidR="0076776A" w:rsidRPr="00EF2DCE">
                                <w:rPr>
                                  <w:rStyle w:val="Hipervnculo"/>
                                  <w:rFonts w:cs="Arial"/>
                                </w:rPr>
                                <w:t>apcuenca@fape.es</w:t>
                              </w:r>
                            </w:hyperlink>
                            <w:r w:rsidR="0076776A">
                              <w:rPr>
                                <w:rFonts w:cs="Arial"/>
                                <w:color w:val="666666"/>
                              </w:rPr>
                              <w:t>)</w:t>
                            </w:r>
                            <w:r w:rsidRPr="00C327E5">
                              <w:rPr>
                                <w:rFonts w:ascii="Arial" w:hAnsi="Arial" w:cs="Arial"/>
                              </w:rPr>
                              <w:t xml:space="preserve"> Gracias.</w:t>
                            </w:r>
                          </w:p>
                          <w:p w:rsidR="0076776A" w:rsidRDefault="0076776A" w:rsidP="00BC56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76A" w:rsidRPr="00C327E5" w:rsidRDefault="0076776A" w:rsidP="007677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5BBC180" wp14:editId="3EFB390C">
                                  <wp:extent cx="1403498" cy="909947"/>
                                  <wp:effectExtent l="0" t="0" r="6350" b="508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sociación de Prensa 2010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031" cy="909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8CAE0B8" wp14:editId="1A1BDAC6">
                                  <wp:extent cx="2317897" cy="672938"/>
                                  <wp:effectExtent l="0" t="0" r="635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áritas Diocesana.b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177" cy="672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-20.6pt;width:447.05pt;height:70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" fillcolor="white [3201]" strokecolor="#c0504d [3205]" strokeweight="2.25pt">
                <v:textbox>
                  <w:txbxContent>
                    <w:p w:rsidR="00786B9B" w:rsidRDefault="00786B9B" w:rsidP="00621D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C56DE" w:rsidRDefault="00BC56DE" w:rsidP="00621D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327E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Ficha de Inscripción</w:t>
                      </w:r>
                    </w:p>
                    <w:p w:rsidR="00C56BC9" w:rsidRDefault="00C56BC9" w:rsidP="00621D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621DE8" w:rsidRPr="00C56BC9" w:rsidRDefault="00621DE8" w:rsidP="00621D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C56BC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V</w:t>
                      </w:r>
                      <w:r w:rsidR="00786B9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I</w:t>
                      </w:r>
                      <w:r w:rsidR="00E24FE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I</w:t>
                      </w:r>
                      <w:r w:rsidR="00531C6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I</w:t>
                      </w:r>
                      <w:r w:rsidRPr="00C56BC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Seminario de Medios de Comunicación</w:t>
                      </w:r>
                    </w:p>
                    <w:p w:rsidR="00621DE8" w:rsidRDefault="00621DE8" w:rsidP="00621D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proofErr w:type="gramStart"/>
                      <w:r w:rsidRPr="00C56BC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C56BC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Cooperación Internacional en Cuenca</w:t>
                      </w:r>
                    </w:p>
                    <w:p w:rsidR="00EA239D" w:rsidRPr="00C56BC9" w:rsidRDefault="00EA239D" w:rsidP="00621D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C56BC9" w:rsidRDefault="00C56BC9" w:rsidP="00621D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EA239D" w:rsidRPr="00531C6A" w:rsidRDefault="00AC4FC2" w:rsidP="00EA239D">
                      <w:pPr>
                        <w:ind w:left="-284"/>
                        <w:jc w:val="center"/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C00000"/>
                          <w:sz w:val="36"/>
                          <w:szCs w:val="36"/>
                        </w:rPr>
                        <w:t>Una mirada a Oriente Medio</w:t>
                      </w:r>
                      <w:bookmarkStart w:id="1" w:name="_GoBack"/>
                      <w:bookmarkEnd w:id="1"/>
                    </w:p>
                    <w:p w:rsidR="00EA239D" w:rsidRPr="00EA239D" w:rsidRDefault="00531C6A" w:rsidP="00EA239D">
                      <w:pPr>
                        <w:ind w:left="-284"/>
                        <w:jc w:val="center"/>
                        <w:rPr>
                          <w:rFonts w:cstheme="minorHAnsi"/>
                          <w:b/>
                          <w:color w:val="4F6228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sábado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20 de febrero 2016</w:t>
                      </w:r>
                    </w:p>
                    <w:p w:rsidR="00AD0296" w:rsidRPr="00EA239D" w:rsidRDefault="00AD0296" w:rsidP="00621DE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  <w:u w:val="single"/>
                        </w:rPr>
                      </w:pPr>
                    </w:p>
                    <w:p w:rsidR="00C56BC9" w:rsidRDefault="00C56BC9" w:rsidP="00621DE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73B05" w:rsidRDefault="00C73B05" w:rsidP="00621DE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73B05" w:rsidRPr="00621DE8" w:rsidRDefault="00C73B05" w:rsidP="00621DE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C56DE" w:rsidRPr="00621DE8" w:rsidRDefault="0076776A" w:rsidP="00BC56D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NOMBRE Y APELLIDOS:</w:t>
                      </w:r>
                    </w:p>
                    <w:p w:rsidR="00BC56DE" w:rsidRPr="00621DE8" w:rsidRDefault="00BC56DE" w:rsidP="00BC56D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C56DE" w:rsidRPr="00531C6A" w:rsidRDefault="00BC56DE" w:rsidP="0076776A">
                      <w:pPr>
                        <w:pStyle w:val="Textoindependiente2"/>
                        <w:rPr>
                          <w:rFonts w:ascii="Arial" w:hAnsi="Arial" w:cs="Arial"/>
                          <w:szCs w:val="24"/>
                          <w:lang w:val="fr-CD"/>
                        </w:rPr>
                      </w:pPr>
                      <w:r w:rsidRPr="00531C6A">
                        <w:rPr>
                          <w:rFonts w:ascii="Arial" w:hAnsi="Arial" w:cs="Arial"/>
                          <w:szCs w:val="24"/>
                          <w:lang w:val="fr-CD"/>
                        </w:rPr>
                        <w:t>D.N.I.:</w:t>
                      </w:r>
                    </w:p>
                    <w:p w:rsidR="00BC56DE" w:rsidRPr="00531C6A" w:rsidRDefault="00BC56DE" w:rsidP="00BC56D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fr-CD"/>
                        </w:rPr>
                      </w:pPr>
                    </w:p>
                    <w:p w:rsidR="00BC56DE" w:rsidRPr="00531C6A" w:rsidRDefault="00BC56DE" w:rsidP="00BC56D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fr-CD"/>
                        </w:rPr>
                      </w:pPr>
                      <w:r w:rsidRPr="00531C6A">
                        <w:rPr>
                          <w:rFonts w:ascii="Arial" w:hAnsi="Arial" w:cs="Arial"/>
                          <w:sz w:val="24"/>
                          <w:szCs w:val="24"/>
                          <w:lang w:val="fr-CD"/>
                        </w:rPr>
                        <w:t>E-MAIL:</w:t>
                      </w:r>
                      <w:r w:rsidR="0076776A" w:rsidRPr="00531C6A">
                        <w:rPr>
                          <w:rFonts w:ascii="Arial" w:hAnsi="Arial" w:cs="Arial"/>
                          <w:sz w:val="24"/>
                          <w:szCs w:val="24"/>
                          <w:lang w:val="fr-CD"/>
                        </w:rPr>
                        <w:t xml:space="preserve"> </w:t>
                      </w:r>
                      <w:r w:rsidR="001671C6" w:rsidRPr="00531C6A">
                        <w:rPr>
                          <w:rFonts w:ascii="Arial" w:hAnsi="Arial" w:cs="Arial"/>
                          <w:sz w:val="24"/>
                          <w:szCs w:val="24"/>
                          <w:lang w:val="fr-CD"/>
                        </w:rPr>
                        <w:t xml:space="preserve"> </w:t>
                      </w:r>
                    </w:p>
                    <w:p w:rsidR="00BC56DE" w:rsidRPr="00531C6A" w:rsidRDefault="00BC56DE" w:rsidP="00BC56D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fr-CD"/>
                        </w:rPr>
                      </w:pPr>
                    </w:p>
                    <w:p w:rsidR="00AD0296" w:rsidRPr="00531C6A" w:rsidRDefault="00BC56DE" w:rsidP="00C56B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fr-CD"/>
                        </w:rPr>
                      </w:pPr>
                      <w:r w:rsidRPr="00531C6A">
                        <w:rPr>
                          <w:rFonts w:ascii="Arial" w:hAnsi="Arial" w:cs="Arial"/>
                          <w:sz w:val="24"/>
                          <w:szCs w:val="24"/>
                          <w:lang w:val="fr-CD"/>
                        </w:rPr>
                        <w:t>TFNOS:</w:t>
                      </w:r>
                    </w:p>
                    <w:p w:rsidR="00BC56DE" w:rsidRPr="00531C6A" w:rsidRDefault="00BC56DE" w:rsidP="00BC56DE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fr-CD"/>
                        </w:rPr>
                      </w:pPr>
                    </w:p>
                    <w:p w:rsidR="00BC56DE" w:rsidRPr="00A028FB" w:rsidRDefault="00BC56DE" w:rsidP="00AD0296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ind w:left="142" w:hanging="14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Nombre de la organización-entidad-empresa:</w:t>
                      </w:r>
                    </w:p>
                    <w:p w:rsidR="00BC56DE" w:rsidRPr="00A028FB" w:rsidRDefault="00BC56DE" w:rsidP="00BC56D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0296" w:rsidRDefault="00AD0296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D0296" w:rsidRDefault="00AD0296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86B9B" w:rsidRDefault="00786B9B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73B05" w:rsidRDefault="00C73B05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244E6" w:rsidRDefault="008244E6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73B05" w:rsidRDefault="00C73B05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21DE8" w:rsidRDefault="00621DE8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C56DE" w:rsidRDefault="00BC56DE" w:rsidP="00621D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D0296" w:rsidRDefault="00AD0296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73B05" w:rsidRDefault="00C73B05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73B05" w:rsidRDefault="00C73B05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73B05" w:rsidRDefault="00C73B05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D0296" w:rsidRDefault="00BC56DE" w:rsidP="0076776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C327E5">
                        <w:rPr>
                          <w:rFonts w:ascii="Arial" w:hAnsi="Arial" w:cs="Arial"/>
                        </w:rPr>
                        <w:t>El Seminario es gratuito</w:t>
                      </w:r>
                      <w:r>
                        <w:rPr>
                          <w:rFonts w:ascii="Arial" w:hAnsi="Arial" w:cs="Arial"/>
                        </w:rPr>
                        <w:t xml:space="preserve"> con plazas limitadas</w:t>
                      </w:r>
                      <w:r w:rsidRPr="00C327E5">
                        <w:rPr>
                          <w:rFonts w:ascii="Arial" w:hAnsi="Arial" w:cs="Arial"/>
                        </w:rPr>
                        <w:t>, e incluye l</w:t>
                      </w:r>
                      <w:r w:rsidR="00AD0296">
                        <w:rPr>
                          <w:rFonts w:ascii="Arial" w:hAnsi="Arial" w:cs="Arial"/>
                        </w:rPr>
                        <w:t>os gastos de materiales</w:t>
                      </w:r>
                      <w:r w:rsidRPr="00C327E5">
                        <w:rPr>
                          <w:rFonts w:ascii="Arial" w:hAnsi="Arial" w:cs="Arial"/>
                        </w:rPr>
                        <w:t xml:space="preserve"> siempre que se confirme</w:t>
                      </w:r>
                      <w:r>
                        <w:rPr>
                          <w:rFonts w:ascii="Arial" w:hAnsi="Arial" w:cs="Arial"/>
                        </w:rPr>
                        <w:t xml:space="preserve"> la inscripción</w:t>
                      </w:r>
                      <w:r w:rsidR="00AD029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C56DE" w:rsidRDefault="00BC56DE" w:rsidP="0076776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C327E5">
                        <w:rPr>
                          <w:rFonts w:ascii="Arial" w:hAnsi="Arial" w:cs="Arial"/>
                        </w:rPr>
                        <w:t>Para cualquier observación póngase en contacto con Cáritas Diocesana de Cuenca</w:t>
                      </w:r>
                      <w:r w:rsidR="0076776A">
                        <w:rPr>
                          <w:rFonts w:ascii="Arial" w:hAnsi="Arial" w:cs="Arial"/>
                        </w:rPr>
                        <w:t xml:space="preserve"> </w:t>
                      </w:r>
                      <w:r w:rsidR="0076776A" w:rsidRPr="0076776A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hyperlink r:id="rId10" w:history="1">
                        <w:r w:rsidR="0076776A" w:rsidRPr="0076776A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cooperacion.cdcuenca@caritas.es</w:t>
                        </w:r>
                      </w:hyperlink>
                      <w:r w:rsidR="0076776A" w:rsidRPr="0076776A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C327E5">
                        <w:rPr>
                          <w:rFonts w:ascii="Arial" w:hAnsi="Arial" w:cs="Arial"/>
                        </w:rPr>
                        <w:t xml:space="preserve"> o la Asociación de Prensa de Cuenca</w:t>
                      </w:r>
                      <w:r w:rsidR="0076776A">
                        <w:rPr>
                          <w:rFonts w:ascii="Arial" w:hAnsi="Arial" w:cs="Arial"/>
                        </w:rPr>
                        <w:t xml:space="preserve"> (</w:t>
                      </w:r>
                      <w:hyperlink r:id="rId11" w:tgtFrame="_blank" w:tooltip="mailto:apcuenca@fape.es" w:history="1">
                        <w:r w:rsidR="0076776A" w:rsidRPr="00EF2DCE">
                          <w:rPr>
                            <w:rStyle w:val="Hipervnculo"/>
                            <w:rFonts w:cs="Arial"/>
                          </w:rPr>
                          <w:t>apcuenca@fape.es</w:t>
                        </w:r>
                      </w:hyperlink>
                      <w:r w:rsidR="0076776A">
                        <w:rPr>
                          <w:rFonts w:cs="Arial"/>
                          <w:color w:val="666666"/>
                        </w:rPr>
                        <w:t>)</w:t>
                      </w:r>
                      <w:r w:rsidRPr="00C327E5">
                        <w:rPr>
                          <w:rFonts w:ascii="Arial" w:hAnsi="Arial" w:cs="Arial"/>
                        </w:rPr>
                        <w:t xml:space="preserve"> Gracias.</w:t>
                      </w:r>
                    </w:p>
                    <w:p w:rsidR="0076776A" w:rsidRDefault="0076776A" w:rsidP="00BC56D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6776A" w:rsidRPr="00C327E5" w:rsidRDefault="0076776A" w:rsidP="007677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5BBC180" wp14:editId="3EFB390C">
                            <wp:extent cx="1403498" cy="909947"/>
                            <wp:effectExtent l="0" t="0" r="6350" b="508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sociación de Prensa 2010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031" cy="909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8CAE0B8" wp14:editId="1A1BDAC6">
                            <wp:extent cx="2317897" cy="672938"/>
                            <wp:effectExtent l="0" t="0" r="635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áritas Diocesana.b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177" cy="672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D1C70" w:rsidSect="002D1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1DC"/>
    <w:multiLevelType w:val="hybridMultilevel"/>
    <w:tmpl w:val="65D65E18"/>
    <w:lvl w:ilvl="0" w:tplc="BEAEAC80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E"/>
    <w:rsid w:val="000B2026"/>
    <w:rsid w:val="001671C6"/>
    <w:rsid w:val="0019356F"/>
    <w:rsid w:val="00283FB4"/>
    <w:rsid w:val="00284047"/>
    <w:rsid w:val="002D1C70"/>
    <w:rsid w:val="00337C73"/>
    <w:rsid w:val="00392C10"/>
    <w:rsid w:val="003C37EB"/>
    <w:rsid w:val="00441E85"/>
    <w:rsid w:val="0047010A"/>
    <w:rsid w:val="00531C6A"/>
    <w:rsid w:val="005921CF"/>
    <w:rsid w:val="00621DE8"/>
    <w:rsid w:val="006C0584"/>
    <w:rsid w:val="006D6EE4"/>
    <w:rsid w:val="0076776A"/>
    <w:rsid w:val="00786B9B"/>
    <w:rsid w:val="008244E6"/>
    <w:rsid w:val="00A23310"/>
    <w:rsid w:val="00A308D7"/>
    <w:rsid w:val="00A40CCF"/>
    <w:rsid w:val="00A51DFC"/>
    <w:rsid w:val="00A52A74"/>
    <w:rsid w:val="00AA6983"/>
    <w:rsid w:val="00AC4FC2"/>
    <w:rsid w:val="00AD0296"/>
    <w:rsid w:val="00BC56DE"/>
    <w:rsid w:val="00C56BC9"/>
    <w:rsid w:val="00C73B05"/>
    <w:rsid w:val="00D60EC1"/>
    <w:rsid w:val="00E24FE4"/>
    <w:rsid w:val="00E4598B"/>
    <w:rsid w:val="00EA239D"/>
    <w:rsid w:val="00F5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C56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C56D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D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6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C56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C56D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D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6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pcuenca@fape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peracion.cdcuenca@caritas.es" TargetMode="External"/><Relationship Id="rId11" Type="http://schemas.openxmlformats.org/officeDocument/2006/relationships/hyperlink" Target="mailto:apcuenca@fape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operacion.cdcuenca@caritas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Martirio</dc:creator>
  <cp:lastModifiedBy>Usuario</cp:lastModifiedBy>
  <cp:revision>8</cp:revision>
  <dcterms:created xsi:type="dcterms:W3CDTF">2015-05-28T07:42:00Z</dcterms:created>
  <dcterms:modified xsi:type="dcterms:W3CDTF">2016-01-26T09:02:00Z</dcterms:modified>
</cp:coreProperties>
</file>